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90D6" w14:textId="77777777" w:rsidR="00A80834" w:rsidRPr="00A80834" w:rsidRDefault="00A80834" w:rsidP="00A80834">
      <w:pPr>
        <w:spacing w:after="0" w:line="278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n-US"/>
        </w:rPr>
      </w:pPr>
      <w:r w:rsidRPr="00A80834">
        <w:rPr>
          <w:rFonts w:ascii="Aptos" w:eastAsia="Aptos" w:hAnsi="Aptos" w:cs="Times New Roman"/>
          <w:b/>
          <w:bCs/>
          <w:sz w:val="28"/>
          <w:szCs w:val="28"/>
          <w:lang w:val="en-US"/>
        </w:rPr>
        <w:t>CHRISTIAN HERITAGE SCHOOL</w:t>
      </w:r>
    </w:p>
    <w:p w14:paraId="0ED718BE" w14:textId="04D76508" w:rsidR="00A80834" w:rsidRPr="00A80834" w:rsidRDefault="00A80834" w:rsidP="00A80834">
      <w:pPr>
        <w:spacing w:after="0" w:line="278" w:lineRule="auto"/>
        <w:jc w:val="center"/>
        <w:rPr>
          <w:rFonts w:ascii="Aptos" w:eastAsia="Aptos" w:hAnsi="Aptos" w:cs="Times New Roman"/>
          <w:sz w:val="28"/>
          <w:szCs w:val="28"/>
          <w:lang w:val="en-US"/>
        </w:rPr>
      </w:pPr>
      <w:r w:rsidRPr="00A80834">
        <w:rPr>
          <w:rFonts w:ascii="Aptos" w:eastAsia="Aptos" w:hAnsi="Aptos" w:cs="Times New Roman"/>
          <w:sz w:val="28"/>
          <w:szCs w:val="28"/>
          <w:lang w:val="en-US"/>
        </w:rPr>
        <w:t>STUDENT APPLICATION FORM 202</w:t>
      </w:r>
      <w:r w:rsidR="00D167FA">
        <w:rPr>
          <w:rFonts w:ascii="Aptos" w:eastAsia="Aptos" w:hAnsi="Aptos" w:cs="Times New Roman"/>
          <w:sz w:val="28"/>
          <w:szCs w:val="28"/>
          <w:lang w:val="en-US"/>
        </w:rPr>
        <w:t>5</w:t>
      </w:r>
      <w:r w:rsidRPr="00A80834">
        <w:rPr>
          <w:rFonts w:ascii="Aptos" w:eastAsia="Aptos" w:hAnsi="Aptos" w:cs="Times New Roman"/>
          <w:sz w:val="28"/>
          <w:szCs w:val="28"/>
          <w:lang w:val="en-US"/>
        </w:rPr>
        <w:t>-202</w:t>
      </w:r>
      <w:r w:rsidR="00D167FA">
        <w:rPr>
          <w:rFonts w:ascii="Aptos" w:eastAsia="Aptos" w:hAnsi="Aptos" w:cs="Times New Roman"/>
          <w:sz w:val="28"/>
          <w:szCs w:val="28"/>
          <w:lang w:val="en-U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408"/>
        <w:gridCol w:w="5194"/>
        <w:gridCol w:w="3685"/>
      </w:tblGrid>
      <w:tr w:rsidR="00A80834" w:rsidRPr="00A80834" w14:paraId="55C0B697" w14:textId="77777777" w:rsidTr="00A80834">
        <w:trPr>
          <w:trHeight w:val="618"/>
        </w:trPr>
        <w:tc>
          <w:tcPr>
            <w:tcW w:w="7083" w:type="dxa"/>
            <w:gridSpan w:val="3"/>
          </w:tcPr>
          <w:p w14:paraId="6CDCF0EF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2025 26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street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, Brandon, MB R7B 3Y2</w:t>
            </w:r>
          </w:p>
          <w:p w14:paraId="7313FEB3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204-725-3209   Fax: 204-728-9641</w:t>
            </w:r>
          </w:p>
        </w:tc>
        <w:tc>
          <w:tcPr>
            <w:tcW w:w="3685" w:type="dxa"/>
            <w:vMerge w:val="restart"/>
            <w:shd w:val="clear" w:color="auto" w:fill="D9D9D9"/>
          </w:tcPr>
          <w:p w14:paraId="611F1F39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  <w:t>Office use only – Application fee payment</w:t>
            </w:r>
          </w:p>
          <w:p w14:paraId="01FDB3D7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8"/>
                <w:szCs w:val="8"/>
                <w:lang w:val="en-US"/>
              </w:rPr>
            </w:pPr>
          </w:p>
          <w:p w14:paraId="7CE8E252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  <w:t>____ Cash                    ____E-transfer</w:t>
            </w:r>
          </w:p>
          <w:p w14:paraId="0D3F4BDF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  <w:lang w:val="en-US"/>
              </w:rPr>
              <w:t>____ Debit                   ____ Cheque</w:t>
            </w:r>
          </w:p>
          <w:p w14:paraId="504E5997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____ Credit</w:t>
            </w:r>
          </w:p>
          <w:p w14:paraId="68CFDCCE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8"/>
                <w:szCs w:val="8"/>
              </w:rPr>
            </w:pPr>
          </w:p>
          <w:p w14:paraId="0956BAB5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submitted       ____________________________</w:t>
            </w:r>
          </w:p>
          <w:p w14:paraId="5F456C7F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8"/>
                <w:szCs w:val="8"/>
              </w:rPr>
            </w:pPr>
          </w:p>
          <w:p w14:paraId="05602D91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Received by               ____________________________</w:t>
            </w:r>
          </w:p>
        </w:tc>
      </w:tr>
      <w:tr w:rsidR="00A80834" w:rsidRPr="00A80834" w14:paraId="71AD8AB4" w14:textId="77777777" w:rsidTr="00A80834">
        <w:trPr>
          <w:trHeight w:val="272"/>
        </w:trPr>
        <w:tc>
          <w:tcPr>
            <w:tcW w:w="1481" w:type="dxa"/>
            <w:vMerge w:val="restart"/>
          </w:tcPr>
          <w:p w14:paraId="5D29B16B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lang w:val="en-US"/>
              </w:rPr>
              <w:t>PLEASE</w:t>
            </w:r>
          </w:p>
          <w:p w14:paraId="23884BA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lang w:val="en-US"/>
              </w:rPr>
              <w:t>SUBMIT:</w:t>
            </w:r>
          </w:p>
        </w:tc>
        <w:tc>
          <w:tcPr>
            <w:tcW w:w="408" w:type="dxa"/>
            <w:shd w:val="clear" w:color="auto" w:fill="auto"/>
          </w:tcPr>
          <w:p w14:paraId="3ECB5A8D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5194" w:type="dxa"/>
            <w:vMerge w:val="restart"/>
            <w:shd w:val="clear" w:color="auto" w:fill="auto"/>
          </w:tcPr>
          <w:p w14:paraId="1A5DA9FE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 xml:space="preserve">Copy of Birth Certificate and Photo – </w:t>
            </w:r>
            <w:r w:rsidRPr="00A80834"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  <w:t>NEW students only</w:t>
            </w:r>
          </w:p>
          <w:p w14:paraId="164F35CA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 xml:space="preserve">Copy of Latest Report Card – </w:t>
            </w:r>
            <w:r w:rsidRPr="00A80834"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  <w:t>NEW students only</w:t>
            </w:r>
          </w:p>
          <w:p w14:paraId="77CF48EB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 xml:space="preserve">Copy of Permanent Resident Card – </w:t>
            </w:r>
            <w:r w:rsidRPr="00A80834">
              <w:rPr>
                <w:rFonts w:ascii="Aptos" w:eastAsia="Aptos" w:hAnsi="Aptos" w:cs="Times New Roman"/>
                <w:b/>
                <w:bCs/>
                <w:sz w:val="18"/>
                <w:szCs w:val="18"/>
                <w:lang w:val="en-US"/>
              </w:rPr>
              <w:t>NEW students only</w:t>
            </w:r>
          </w:p>
        </w:tc>
        <w:tc>
          <w:tcPr>
            <w:tcW w:w="3685" w:type="dxa"/>
            <w:vMerge/>
            <w:shd w:val="clear" w:color="auto" w:fill="D9D9D9"/>
          </w:tcPr>
          <w:p w14:paraId="662D449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</w:tr>
      <w:tr w:rsidR="00A80834" w:rsidRPr="00A80834" w14:paraId="09187951" w14:textId="77777777" w:rsidTr="00A80834">
        <w:trPr>
          <w:trHeight w:val="242"/>
        </w:trPr>
        <w:tc>
          <w:tcPr>
            <w:tcW w:w="1481" w:type="dxa"/>
            <w:vMerge/>
          </w:tcPr>
          <w:p w14:paraId="29AF1587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14:paraId="3CD99284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5194" w:type="dxa"/>
            <w:vMerge/>
            <w:shd w:val="clear" w:color="auto" w:fill="auto"/>
          </w:tcPr>
          <w:p w14:paraId="01D6ADD2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D9D9D9"/>
          </w:tcPr>
          <w:p w14:paraId="23D6F8EE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</w:tr>
      <w:tr w:rsidR="00A80834" w:rsidRPr="00A80834" w14:paraId="05996D44" w14:textId="77777777" w:rsidTr="00A80834">
        <w:trPr>
          <w:trHeight w:val="282"/>
        </w:trPr>
        <w:tc>
          <w:tcPr>
            <w:tcW w:w="1481" w:type="dxa"/>
            <w:vMerge/>
          </w:tcPr>
          <w:p w14:paraId="0AF2BB0C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14:paraId="1CFE6BB1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5194" w:type="dxa"/>
            <w:vMerge/>
            <w:shd w:val="clear" w:color="auto" w:fill="auto"/>
          </w:tcPr>
          <w:p w14:paraId="67761ED8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D9D9D9"/>
          </w:tcPr>
          <w:p w14:paraId="398A317D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8"/>
                <w:szCs w:val="28"/>
                <w:lang w:val="en-US"/>
              </w:rPr>
            </w:pPr>
          </w:p>
        </w:tc>
      </w:tr>
    </w:tbl>
    <w:p w14:paraId="6A018FE9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0834" w:rsidRPr="00A80834" w14:paraId="3043B968" w14:textId="77777777" w:rsidTr="00085C12">
        <w:tc>
          <w:tcPr>
            <w:tcW w:w="10790" w:type="dxa"/>
          </w:tcPr>
          <w:p w14:paraId="58FABF0D" w14:textId="77777777" w:rsidR="00A80834" w:rsidRPr="00A80834" w:rsidRDefault="00A80834" w:rsidP="00A80834">
            <w:pPr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Student 1: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(list oldest student </w:t>
            </w:r>
            <w:proofErr w:type="gramStart"/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first)   </w:t>
            </w:r>
            <w:proofErr w:type="gramEnd"/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New Student: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       Applying for Grade: ____     </w:t>
            </w:r>
          </w:p>
          <w:p w14:paraId="268034A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1F70F031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Name:  _________________________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  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___________________________  ____________________________  ______________________</w:t>
            </w:r>
          </w:p>
          <w:p w14:paraId="4ABB5580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                                        (legal </w:t>
            </w:r>
            <w:proofErr w:type="gramStart"/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Last)   </w:t>
            </w:r>
            <w:proofErr w:type="gramEnd"/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                                               (legal first)                                                                (legal middle)                                        (Preferred name)</w:t>
            </w:r>
          </w:p>
          <w:p w14:paraId="0FCBF734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Gender: ___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  Date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of Birth: ____/____/____  ______________________________    ___________________________________</w:t>
            </w:r>
          </w:p>
          <w:p w14:paraId="1ED7485B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M/F                                         DD       MM     YYYY                         9 Digit Health ID #                                                       6 Digit Family ID #</w:t>
            </w:r>
          </w:p>
          <w:p w14:paraId="43FF82F5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3C4FB7D0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Language(s) spoken at 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home:_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________________________________     Desired Start Date: ________________________________</w:t>
            </w:r>
          </w:p>
          <w:p w14:paraId="594B72FD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If Kindergarten, indicate Mornings only or Full Day: ______________________________</w:t>
            </w:r>
          </w:p>
          <w:p w14:paraId="3E87383D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Citizenship Status: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Canadian Citizen          Date of entry if not born in Canada (dd/mm/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yyyy</w:t>
            </w:r>
            <w:proofErr w:type="spellEnd"/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</w:t>
            </w:r>
          </w:p>
          <w:p w14:paraId="64855E50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                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Visitor Visa                                                                        Expiry Date (dd/mm/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yyyy</w:t>
            </w:r>
            <w:proofErr w:type="spell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): _______________________</w:t>
            </w:r>
          </w:p>
          <w:p w14:paraId="6B802150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                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Permanent Resident                                                 Date of Entry (dd/mm/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yyyy</w:t>
            </w:r>
            <w:proofErr w:type="spellEnd"/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</w:t>
            </w:r>
          </w:p>
          <w:p w14:paraId="2D8AFCBD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                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Refugee                                                                           Date of Entry (dd/mm/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yyyy</w:t>
            </w:r>
            <w:proofErr w:type="spell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): _______________________</w:t>
            </w:r>
          </w:p>
          <w:p w14:paraId="480EB01B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Student lives with: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Father &amp; Mother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Father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Mother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Other: __________________________________</w:t>
            </w:r>
          </w:p>
          <w:p w14:paraId="7686E6A7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lang w:val="en-US"/>
              </w:rPr>
            </w:pP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Allergies:_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________________________________________________________  Life Threatening?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            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Epi-Pen?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  <w:p w14:paraId="304B959F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Medications: ___________________________________________________________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  Asthma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?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Inhaler?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  <w:p w14:paraId="5EB7BF77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Other relevant medical information: ____________________________________________________________________________</w:t>
            </w:r>
          </w:p>
          <w:p w14:paraId="4A3915BE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Previous School Information: (NEW Students </w:t>
            </w:r>
            <w:proofErr w:type="gramStart"/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Only)   </w:t>
            </w:r>
            <w:proofErr w:type="gramEnd"/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Check if applying as an International Student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  <w:p w14:paraId="0B03E7E1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Name of School: __________________________________ Principal Name: __________________ School 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Phone:_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</w:t>
            </w:r>
          </w:p>
          <w:p w14:paraId="2FE34BA7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Last grade completed: ___________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_  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*MET 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Number:_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___________________________</w:t>
            </w:r>
          </w:p>
          <w:p w14:paraId="3DD9FFE3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*A MET number is your child’s Manitoba Education Tracking number. It can be found on his/her report card, or from the administrative office of the school your child attends. If you are new to Manitoba or have a child entering kindergarten, please leave this blank.</w:t>
            </w:r>
          </w:p>
          <w:p w14:paraId="6F3A867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</w:p>
          <w:p w14:paraId="3345B616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Has student received (Please provide details on a separate paper):</w:t>
            </w:r>
          </w:p>
          <w:p w14:paraId="146733A6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Resource/Special Ed Services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IEP/AEP (please </w:t>
            </w:r>
            <w:proofErr w:type="gram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attach)   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Behaviour</w:t>
            </w:r>
            <w:proofErr w:type="spell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Support/BIP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Level 2 or 3 Support</w:t>
            </w:r>
          </w:p>
          <w:p w14:paraId="56352FFC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Counselling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Gifted/Enrichment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Formal Assessment (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eg.</w:t>
            </w:r>
            <w:proofErr w:type="spell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Psychology, Speech, Physical therapy, etc.)</w:t>
            </w:r>
          </w:p>
          <w:p w14:paraId="517EB7BA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Reading Recovery Support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Social Work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Occupational Therapy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Outside Agency </w:t>
            </w:r>
          </w:p>
          <w:p w14:paraId="055B4AF7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Professional Clinical Diagnosis (attach)</w:t>
            </w:r>
          </w:p>
          <w:p w14:paraId="1A57AAE4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If any services above are checked, please attach an additional sheet with the NAME of agency, NAME of contact person, PHONE number of contact person and a brief description of the reason for the service.</w:t>
            </w:r>
          </w:p>
        </w:tc>
      </w:tr>
    </w:tbl>
    <w:p w14:paraId="312C96AF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0834" w:rsidRPr="00A80834" w14:paraId="66831BC0" w14:textId="77777777" w:rsidTr="00085C12">
        <w:tc>
          <w:tcPr>
            <w:tcW w:w="10790" w:type="dxa"/>
          </w:tcPr>
          <w:p w14:paraId="169D917E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Indigenous Identity Declaration: (Voluntary)</w:t>
            </w:r>
          </w:p>
          <w:p w14:paraId="35E3410D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Is your child an Aboriginal person, that is, First Nation (North American Indian), Métis, or Inuit?</w:t>
            </w:r>
          </w:p>
          <w:p w14:paraId="6A4364FD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Note: First Nation (North American Indian) includes Status and Non-Status Indians.</w:t>
            </w:r>
          </w:p>
          <w:p w14:paraId="368632E0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If yes, mark the square(s) that best describe(s) your child here: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Yes, First Nation (North American Indian)</w:t>
            </w:r>
          </w:p>
          <w:p w14:paraId="555A839B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Yes, Métis                                                                                             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Yes, Inuit</w:t>
            </w:r>
          </w:p>
          <w:p w14:paraId="0C77AF0C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If you have chosen to answer yes, please fill out the Indigenous Identity Declaration form. </w:t>
            </w:r>
          </w:p>
        </w:tc>
      </w:tr>
      <w:tr w:rsidR="00A80834" w:rsidRPr="00A80834" w14:paraId="160B8DE4" w14:textId="77777777" w:rsidTr="00A80834">
        <w:tc>
          <w:tcPr>
            <w:tcW w:w="10790" w:type="dxa"/>
            <w:shd w:val="clear" w:color="auto" w:fill="D9D9D9"/>
          </w:tcPr>
          <w:p w14:paraId="4ECC7E06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Office use only:  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Non-refundable App Fee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Birth Certificate/Perm Res card 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Report card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TA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EAL Language competence assessment  </w:t>
            </w:r>
          </w:p>
        </w:tc>
      </w:tr>
    </w:tbl>
    <w:p w14:paraId="786EE651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24"/>
          <w:szCs w:val="24"/>
          <w:lang w:val="en-US"/>
        </w:rPr>
      </w:pPr>
      <w:r w:rsidRPr="00A80834">
        <w:rPr>
          <w:rFonts w:ascii="Aptos" w:eastAsia="Aptos" w:hAnsi="Aptos" w:cs="Times New Roman"/>
          <w:b/>
          <w:bCs/>
          <w:sz w:val="24"/>
          <w:szCs w:val="24"/>
          <w:lang w:val="en-US"/>
        </w:rPr>
        <w:lastRenderedPageBreak/>
        <w:t>Parent/Guardian Information:</w:t>
      </w:r>
      <w:r w:rsidRPr="00A80834">
        <w:rPr>
          <w:rFonts w:ascii="Aptos" w:eastAsia="Aptos" w:hAnsi="Aptos" w:cs="Times New Roman"/>
          <w:b/>
          <w:bCs/>
          <w:sz w:val="24"/>
          <w:szCs w:val="24"/>
          <w:lang w:val="en-US"/>
        </w:rPr>
        <w:tab/>
      </w:r>
      <w:r w:rsidRPr="00A80834">
        <w:rPr>
          <w:rFonts w:ascii="Aptos" w:eastAsia="Aptos" w:hAnsi="Aptos" w:cs="Times New Roman"/>
          <w:sz w:val="24"/>
          <w:szCs w:val="24"/>
          <w:lang w:val="en-US"/>
        </w:rPr>
        <w:t>(Please advise the school of changes to your contact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0834" w:rsidRPr="00A80834" w14:paraId="6121884F" w14:textId="77777777" w:rsidTr="00085C12">
        <w:tc>
          <w:tcPr>
            <w:tcW w:w="10790" w:type="dxa"/>
          </w:tcPr>
          <w:p w14:paraId="5186A6FD" w14:textId="26375421" w:rsidR="00A80834" w:rsidRPr="00A80834" w:rsidRDefault="00A80834" w:rsidP="00A80834">
            <w:pPr>
              <w:spacing w:before="240"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Father</w:t>
            </w:r>
            <w:r w:rsidRPr="00A80834">
              <w:rPr>
                <w:rFonts w:ascii="Aptos" w:eastAsia="Aptos" w:hAnsi="Aptos" w:cs="Times New Roman"/>
                <w:b/>
                <w:bCs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Guardian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r w:rsidR="000B4307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First and Last </w:t>
            </w:r>
            <w:proofErr w:type="gramStart"/>
            <w:r w:rsidR="000B4307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Name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______________________________  _______________________________________</w:t>
            </w:r>
          </w:p>
          <w:p w14:paraId="35C1119A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___________________________  ________________________  _________________________   ___________________________________</w:t>
            </w:r>
          </w:p>
          <w:p w14:paraId="4ACD04AE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         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Cell Phone                                       Home Phone                            Work Phone                                            Email Address </w:t>
            </w:r>
          </w:p>
          <w:p w14:paraId="363968D8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Citizenship Status: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Canadian Citizen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Permanent Resident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Refugee or hold a Work Permit or Study Permit</w:t>
            </w:r>
          </w:p>
          <w:p w14:paraId="5377F3F2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The following address is Student’s:</w:t>
            </w:r>
          </w:p>
          <w:p w14:paraId="3BD65DB6" w14:textId="77777777" w:rsidR="00A80834" w:rsidRPr="00A80834" w:rsidRDefault="00A80834" w:rsidP="00A80834">
            <w:pPr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t xml:space="preserve">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_________________________________  ______________________  ______________</w:t>
            </w:r>
          </w:p>
          <w:p w14:paraId="29D5DDF2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8"/>
                <w:szCs w:val="1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>Primary      Secondary     Neither                                    Mailing Address                                                        City                                                 Postal code</w:t>
            </w:r>
          </w:p>
          <w:p w14:paraId="0CB043B1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 xml:space="preserve">Church Attending: ___________________________________________________ Attendance is:   Rare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Occasional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Regular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</w:tc>
      </w:tr>
      <w:tr w:rsidR="00A80834" w:rsidRPr="00A80834" w14:paraId="523FEC1F" w14:textId="77777777" w:rsidTr="00085C12">
        <w:tc>
          <w:tcPr>
            <w:tcW w:w="10790" w:type="dxa"/>
          </w:tcPr>
          <w:p w14:paraId="5E772294" w14:textId="4D5E70DA" w:rsidR="00A80834" w:rsidRPr="00A80834" w:rsidRDefault="00A80834" w:rsidP="00A80834">
            <w:pPr>
              <w:spacing w:before="240"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Mother</w:t>
            </w:r>
            <w:r w:rsidRPr="00A80834">
              <w:rPr>
                <w:rFonts w:ascii="Aptos" w:eastAsia="Aptos" w:hAnsi="Aptos" w:cs="Times New Roman"/>
                <w:b/>
                <w:bCs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Guardian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</w:t>
            </w:r>
            <w:r w:rsidR="000B4307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First and Last Name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_______________________________ ______________________________________</w:t>
            </w:r>
          </w:p>
          <w:p w14:paraId="1B76667A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___________________________  ________________________  _________________________   ___________________________________</w:t>
            </w:r>
          </w:p>
          <w:p w14:paraId="28462093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           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Cell Phone                                       Home Phone                            Work Phone                                            Email Address </w:t>
            </w:r>
          </w:p>
          <w:p w14:paraId="255C8178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Citizenship Status: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Canadian Citizen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Permanent Resident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Refugee or hold a Work Permit or Study Permit</w:t>
            </w:r>
          </w:p>
          <w:p w14:paraId="68DF98CE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The following address is Student’s:</w:t>
            </w:r>
          </w:p>
          <w:p w14:paraId="64F60A39" w14:textId="77777777" w:rsidR="00A80834" w:rsidRPr="00A80834" w:rsidRDefault="00A80834" w:rsidP="00A80834">
            <w:pPr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lang w:val="en-US"/>
              </w:rPr>
              <w:t xml:space="preserve">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     _________________________________  ______________________  ______________</w:t>
            </w:r>
          </w:p>
          <w:p w14:paraId="4DF3226B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8"/>
                <w:szCs w:val="18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>Primary      Secondary     Neither                                    Mailing Address                                                        City                                                 Postal code</w:t>
            </w:r>
          </w:p>
          <w:p w14:paraId="037C4A6D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8"/>
                <w:szCs w:val="18"/>
                <w:lang w:val="en-US"/>
              </w:rPr>
              <w:t xml:space="preserve">Church Attending: ___________________________________________________ Attendance is:   Rare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Occasional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Regular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</w:tc>
      </w:tr>
    </w:tbl>
    <w:p w14:paraId="795247C3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20"/>
          <w:szCs w:val="20"/>
          <w:lang w:val="en-US"/>
        </w:rPr>
      </w:pPr>
      <w:r w:rsidRPr="00A80834">
        <w:rPr>
          <w:rFonts w:ascii="Aptos" w:eastAsia="Aptos" w:hAnsi="Aptos" w:cs="Times New Roman"/>
          <w:sz w:val="20"/>
          <w:szCs w:val="20"/>
          <w:lang w:val="en-US"/>
        </w:rPr>
        <w:t xml:space="preserve">***If there is a custody agreement in place, please attach a copy to this </w:t>
      </w:r>
      <w:proofErr w:type="gramStart"/>
      <w:r w:rsidRPr="00A80834">
        <w:rPr>
          <w:rFonts w:ascii="Aptos" w:eastAsia="Aptos" w:hAnsi="Aptos" w:cs="Times New Roman"/>
          <w:sz w:val="20"/>
          <w:szCs w:val="20"/>
          <w:lang w:val="en-US"/>
        </w:rPr>
        <w:t>application.*</w:t>
      </w:r>
      <w:proofErr w:type="gramEnd"/>
      <w:r w:rsidRPr="00A80834">
        <w:rPr>
          <w:rFonts w:ascii="Aptos" w:eastAsia="Aptos" w:hAnsi="Aptos" w:cs="Times New Roman"/>
          <w:sz w:val="20"/>
          <w:szCs w:val="20"/>
          <w:lang w:val="en-US"/>
        </w:rPr>
        <w:t>**</w:t>
      </w:r>
    </w:p>
    <w:p w14:paraId="6497F042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0834" w:rsidRPr="00A80834" w14:paraId="5D2449A3" w14:textId="77777777" w:rsidTr="00085C12">
        <w:tc>
          <w:tcPr>
            <w:tcW w:w="10790" w:type="dxa"/>
          </w:tcPr>
          <w:p w14:paraId="33E90DE3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Person responsible for payment:         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If this changes during the year, please provide written notice to the office of the new arrangements</w:t>
            </w:r>
          </w:p>
          <w:p w14:paraId="0EC68540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Both Parents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Father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Mother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Guardian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Business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Other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Please provide name and address if not included above</w:t>
            </w:r>
          </w:p>
          <w:p w14:paraId="70F29C2C" w14:textId="77777777" w:rsidR="00A80834" w:rsidRPr="00A80834" w:rsidRDefault="00A80834" w:rsidP="00A80834">
            <w:pPr>
              <w:spacing w:line="276" w:lineRule="auto"/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_________________________________________________  ____________________________________________  ___________________________  _____________________</w:t>
            </w:r>
          </w:p>
          <w:p w14:paraId="265E3F78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16"/>
                <w:szCs w:val="16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                         First and Last Name                                                               Mailing Address                                                                       City                                           Postal code</w:t>
            </w:r>
          </w:p>
          <w:p w14:paraId="08B59F43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Payment applies to: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 xml:space="preserve">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Tuition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Band</w:t>
            </w:r>
            <w:proofErr w:type="spellEnd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fees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Before and After school fees    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School supply/lunch fee</w:t>
            </w:r>
          </w:p>
          <w:p w14:paraId="3AAB7773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*The individual/business identified will be issued a donation receipt</w:t>
            </w:r>
          </w:p>
          <w:p w14:paraId="5F1253C3" w14:textId="77777777" w:rsidR="00A80834" w:rsidRPr="00A80834" w:rsidRDefault="00A80834" w:rsidP="00A80834">
            <w:pPr>
              <w:spacing w:line="360" w:lineRule="auto"/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Preferred method of payment: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Post-Dated cheque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Pre-authorized Debit Agreement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  <w:r w:rsidRPr="00A80834">
              <w:rPr>
                <w:rFonts w:ascii="Aptos" w:eastAsia="Aptos" w:hAnsi="Aptos" w:cs="Times New Roman"/>
                <w:lang w:val="en-US"/>
              </w:rPr>
              <w:t xml:space="preserve">    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E-transfer </w:t>
            </w:r>
            <w:r w:rsidRPr="00A80834">
              <w:rPr>
                <w:rFonts w:ascii="Aptos" w:eastAsia="Aptos" w:hAnsi="Aptos" w:cs="Times New Roman"/>
                <w:lang w:val="en-US"/>
              </w:rPr>
              <w:sym w:font="Wingdings" w:char="F0A8"/>
            </w:r>
          </w:p>
        </w:tc>
      </w:tr>
    </w:tbl>
    <w:p w14:paraId="5429DE56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0834" w:rsidRPr="00A80834" w14:paraId="54C07B4D" w14:textId="77777777" w:rsidTr="00085C12">
        <w:tc>
          <w:tcPr>
            <w:tcW w:w="10790" w:type="dxa"/>
          </w:tcPr>
          <w:p w14:paraId="65436733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Emergency Contact Information: (Must be different from the parent/guardian listed above.)</w:t>
            </w:r>
          </w:p>
          <w:p w14:paraId="65DB0730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73BF4" wp14:editId="5D33F1C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12700</wp:posOffset>
                      </wp:positionV>
                      <wp:extent cx="0" cy="600075"/>
                      <wp:effectExtent l="0" t="0" r="38100" b="28575"/>
                      <wp:wrapNone/>
                      <wp:docPr id="73757765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12F3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pt,1pt" to="247.1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" strokecolor="#156082" strokeweight=".5pt">
                      <v:stroke joinstyle="miter"/>
                    </v:line>
                  </w:pict>
                </mc:Fallback>
              </mc:AlternateConten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Emergency Contact 1: _______________________________          Emergency Contact 2: _____________________________________</w:t>
            </w:r>
          </w:p>
          <w:p w14:paraId="1EAF995A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                                                Name                                                                                                                               </w:t>
            </w:r>
            <w:proofErr w:type="spellStart"/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Name</w:t>
            </w:r>
            <w:proofErr w:type="spellEnd"/>
          </w:p>
          <w:p w14:paraId="519ACE2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     ____________________________          _________________________    _______________________________</w:t>
            </w:r>
          </w:p>
          <w:p w14:paraId="3AE3EB23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Daytime Phone                            Cell Phone                                                Daytime Phone                                   Cell Phone</w:t>
            </w:r>
          </w:p>
        </w:tc>
      </w:tr>
    </w:tbl>
    <w:p w14:paraId="77470DCA" w14:textId="77777777" w:rsidR="00A80834" w:rsidRPr="00A80834" w:rsidRDefault="00A80834" w:rsidP="00A80834">
      <w:pPr>
        <w:spacing w:after="0" w:line="278" w:lineRule="auto"/>
        <w:rPr>
          <w:rFonts w:ascii="Aptos" w:eastAsia="Aptos" w:hAnsi="Aptos" w:cs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A80834" w:rsidRPr="00A80834" w14:paraId="32482B97" w14:textId="77777777" w:rsidTr="00085C12">
        <w:tc>
          <w:tcPr>
            <w:tcW w:w="10790" w:type="dxa"/>
            <w:gridSpan w:val="2"/>
          </w:tcPr>
          <w:p w14:paraId="7BE8EFE5" w14:textId="77777777" w:rsidR="00A80834" w:rsidRPr="00A80834" w:rsidRDefault="00A80834" w:rsidP="00A80834">
            <w:pPr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 xml:space="preserve">Parental/Guardian Agreement: 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Please put your </w:t>
            </w: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INITIALS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beside each statement you agree with. </w:t>
            </w:r>
            <w:r w:rsidRPr="00A80834">
              <w:rPr>
                <w:rFonts w:ascii="Aptos" w:eastAsia="Aptos" w:hAnsi="Aptos" w:cs="Times New Roman"/>
                <w:b/>
                <w:bCs/>
                <w:sz w:val="20"/>
                <w:szCs w:val="20"/>
                <w:lang w:val="en-US"/>
              </w:rPr>
              <w:t>DO NOT USE CHECKMARKS</w:t>
            </w:r>
          </w:p>
        </w:tc>
      </w:tr>
      <w:tr w:rsidR="00A80834" w:rsidRPr="00A80834" w14:paraId="0E1D468D" w14:textId="77777777" w:rsidTr="00085C12">
        <w:tc>
          <w:tcPr>
            <w:tcW w:w="10790" w:type="dxa"/>
            <w:gridSpan w:val="2"/>
          </w:tcPr>
          <w:p w14:paraId="15BCFC07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Please read the following and indicate your agreement by signing at the bottom.</w:t>
            </w:r>
          </w:p>
        </w:tc>
      </w:tr>
      <w:tr w:rsidR="00A80834" w:rsidRPr="00A80834" w14:paraId="737FC0E5" w14:textId="77777777" w:rsidTr="00085C12">
        <w:tc>
          <w:tcPr>
            <w:tcW w:w="562" w:type="dxa"/>
          </w:tcPr>
          <w:p w14:paraId="142856EF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228" w:type="dxa"/>
          </w:tcPr>
          <w:p w14:paraId="6A9BBBC7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 have read the Christian Heritage School Constitution and By-Laws completely (</w:t>
            </w:r>
            <w:r w:rsidRPr="00A80834">
              <w:rPr>
                <w:rFonts w:ascii="Aptos" w:eastAsia="Aptos" w:hAnsi="Aptos" w:cs="Times New Roman"/>
                <w:sz w:val="16"/>
                <w:szCs w:val="16"/>
                <w:lang w:val="en-US"/>
              </w:rPr>
              <w:t>found at www.chsbrandon.ca</w:t>
            </w: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)</w:t>
            </w:r>
          </w:p>
        </w:tc>
      </w:tr>
      <w:tr w:rsidR="00A80834" w:rsidRPr="00A80834" w14:paraId="3C277933" w14:textId="77777777" w:rsidTr="00085C12">
        <w:tc>
          <w:tcPr>
            <w:tcW w:w="562" w:type="dxa"/>
          </w:tcPr>
          <w:p w14:paraId="0717F7D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228" w:type="dxa"/>
          </w:tcPr>
          <w:p w14:paraId="3D8BED9D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I agree to allow my child/children to be taught according to the Christian Heritage School Statement of Faith </w:t>
            </w:r>
          </w:p>
        </w:tc>
      </w:tr>
      <w:tr w:rsidR="00A80834" w:rsidRPr="00A80834" w14:paraId="301ACB27" w14:textId="77777777" w:rsidTr="00085C12">
        <w:tc>
          <w:tcPr>
            <w:tcW w:w="562" w:type="dxa"/>
          </w:tcPr>
          <w:p w14:paraId="51617936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228" w:type="dxa"/>
          </w:tcPr>
          <w:p w14:paraId="2373E4BC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 agree to support Christian Heritage School’s principles including the Code of Conduct, Attendance and dress code</w:t>
            </w:r>
          </w:p>
        </w:tc>
      </w:tr>
      <w:tr w:rsidR="00A80834" w:rsidRPr="00A80834" w14:paraId="1C592DBC" w14:textId="77777777" w:rsidTr="00085C12">
        <w:tc>
          <w:tcPr>
            <w:tcW w:w="562" w:type="dxa"/>
          </w:tcPr>
          <w:p w14:paraId="0EF05C41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228" w:type="dxa"/>
          </w:tcPr>
          <w:p w14:paraId="360FEF3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 agree to actively involve myself in the academic success of my child by monitoring homework and communicating with teaching staff.</w:t>
            </w:r>
          </w:p>
        </w:tc>
      </w:tr>
      <w:tr w:rsidR="00A80834" w:rsidRPr="00A80834" w14:paraId="3FA7A6C6" w14:textId="77777777" w:rsidTr="00085C12">
        <w:tc>
          <w:tcPr>
            <w:tcW w:w="562" w:type="dxa"/>
          </w:tcPr>
          <w:p w14:paraId="243C387A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</w:tc>
        <w:tc>
          <w:tcPr>
            <w:tcW w:w="10228" w:type="dxa"/>
          </w:tcPr>
          <w:p w14:paraId="354F561F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I agree to submit all required payments or have made an appointment with the Financial Services regarding payment</w:t>
            </w:r>
          </w:p>
        </w:tc>
      </w:tr>
      <w:tr w:rsidR="00A80834" w:rsidRPr="00A80834" w14:paraId="7E6072F6" w14:textId="77777777" w:rsidTr="00085C12">
        <w:tc>
          <w:tcPr>
            <w:tcW w:w="10790" w:type="dxa"/>
            <w:gridSpan w:val="2"/>
          </w:tcPr>
          <w:p w14:paraId="1DB5C6A9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</w:p>
          <w:p w14:paraId="6192F4DE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>_______________________________  ______________                             __________________________________  _______________</w:t>
            </w:r>
          </w:p>
          <w:p w14:paraId="5DC8E0AF" w14:textId="77777777" w:rsidR="00A80834" w:rsidRPr="00A80834" w:rsidRDefault="00A80834" w:rsidP="00A80834">
            <w:pPr>
              <w:rPr>
                <w:rFonts w:ascii="Aptos" w:eastAsia="Aptos" w:hAnsi="Aptos" w:cs="Times New Roman"/>
                <w:sz w:val="20"/>
                <w:szCs w:val="20"/>
                <w:lang w:val="en-US"/>
              </w:rPr>
            </w:pPr>
            <w:r w:rsidRPr="00A80834">
              <w:rPr>
                <w:rFonts w:ascii="Aptos" w:eastAsia="Aptos" w:hAnsi="Aptos" w:cs="Times New Roman"/>
                <w:sz w:val="20"/>
                <w:szCs w:val="20"/>
                <w:lang w:val="en-US"/>
              </w:rPr>
              <w:t xml:space="preserve">              Father/Guardian                               Date                                                               Mother/Guardian                                Date</w:t>
            </w:r>
          </w:p>
        </w:tc>
      </w:tr>
    </w:tbl>
    <w:p w14:paraId="6F3F462D" w14:textId="77777777" w:rsidR="00A80834" w:rsidRDefault="00A80834" w:rsidP="00A80834"/>
    <w:sectPr w:rsidR="00A80834" w:rsidSect="00C16F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34"/>
    <w:rsid w:val="000B4307"/>
    <w:rsid w:val="002C744C"/>
    <w:rsid w:val="0036462C"/>
    <w:rsid w:val="00A552AF"/>
    <w:rsid w:val="00A80834"/>
    <w:rsid w:val="00C16FA9"/>
    <w:rsid w:val="00D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59B5"/>
  <w15:chartTrackingRefBased/>
  <w15:docId w15:val="{97304C84-3492-4A54-878E-8B6CF7E3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8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Jenn Peters</cp:lastModifiedBy>
  <cp:revision>2</cp:revision>
  <dcterms:created xsi:type="dcterms:W3CDTF">2025-01-27T15:24:00Z</dcterms:created>
  <dcterms:modified xsi:type="dcterms:W3CDTF">2025-01-27T15:24:00Z</dcterms:modified>
</cp:coreProperties>
</file>